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A97" w:rsidRPr="00CF5577" w:rsidRDefault="00DE4A97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is-IS"/>
        </w:rPr>
      </w:pPr>
      <w:r w:rsidRPr="00CF5577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is-IS"/>
        </w:rPr>
        <w:t>Ford Expedition Eddy Boyer V8 Triton</w:t>
      </w:r>
    </w:p>
    <w:p w:rsidR="00DE4A97" w:rsidRDefault="00DE4A97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  <w:r w:rsidRPr="00D7310D"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  <w:t>Eldsneyti / Vél</w:t>
      </w:r>
    </w:p>
    <w:p w:rsidR="00D7310D" w:rsidRPr="00D7310D" w:rsidRDefault="00DE4A97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Bensín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5.408 cc.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Innspýting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261 hö.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2.620 kg.</w:t>
      </w:r>
    </w:p>
    <w:p w:rsid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  <w:r w:rsidRPr="00D7310D"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  <w:t>Drif / Stýrisbúnaður</w:t>
      </w:r>
    </w:p>
    <w:p w:rsidR="00D7310D" w:rsidRPr="00D7310D" w:rsidRDefault="00DE4A97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Sjálfskipting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Fjórhjóladrif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Vökvastýri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Veltistýri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ABS hemlar</w:t>
      </w:r>
    </w:p>
    <w:p w:rsid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  <w:r w:rsidRPr="00D7310D"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  <w:t>Hjólabúnaður</w:t>
      </w: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4 heilsársdekk</w:t>
      </w:r>
    </w:p>
    <w:p w:rsid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  <w:r w:rsidRPr="00D7310D"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  <w:t>Farþegarými</w:t>
      </w:r>
    </w:p>
    <w:p w:rsidR="00D7310D" w:rsidRPr="00D7310D" w:rsidRDefault="00DE4A97" w:rsidP="00D7310D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8 manna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5 dyra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Leðuráklæði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Minni í sætum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Hiti í sætum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Rafdrifið sæti ökumanns</w:t>
      </w:r>
      <w:r w:rsidR="00D7310D"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Armpúði</w:t>
      </w: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</w:pPr>
      <w:r w:rsidRPr="00D7310D">
        <w:rPr>
          <w:rFonts w:ascii="Arial" w:eastAsia="Times New Roman" w:hAnsi="Arial" w:cs="Arial"/>
          <w:b/>
          <w:bCs/>
          <w:color w:val="000000"/>
          <w:sz w:val="16"/>
          <w:szCs w:val="16"/>
          <w:lang w:eastAsia="is-IS"/>
        </w:rPr>
        <w:t>Aukahlutir / Annar búnaður</w:t>
      </w: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Aksturstölva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Dráttarbeisli</w:t>
      </w:r>
      <w:r w:rsidR="00DE4A97">
        <w:rPr>
          <w:rFonts w:ascii="Arial" w:eastAsia="Times New Roman" w:hAnsi="Arial" w:cs="Arial"/>
          <w:color w:val="000000"/>
          <w:sz w:val="18"/>
          <w:szCs w:val="18"/>
          <w:lang w:eastAsia="is-IS"/>
        </w:rPr>
        <w:t xml:space="preserve"> – prófílbeisli 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DVD spilari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Filmur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Fjarlægðarskynjarar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Fjarstýrðar samlæsingar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Glertopplúga</w:t>
      </w: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Hraðast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illir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Höfuðpúðar aftan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Kastarar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Litað gler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Líknarbelgir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Loftkæling</w:t>
      </w:r>
    </w:p>
    <w:p w:rsidR="00D7310D" w:rsidRPr="00D7310D" w:rsidRDefault="00D7310D" w:rsidP="00D731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t>Rafdrifið loftnet</w:t>
      </w:r>
      <w:r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Samlæsingar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Smurbók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Stigbretti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Topplúga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Útvarp</w:t>
      </w:r>
    </w:p>
    <w:p w:rsidR="00D7310D" w:rsidRPr="00D7310D" w:rsidRDefault="00D7310D" w:rsidP="00D7310D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is-IS"/>
        </w:rPr>
      </w:pP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t>Vindskeið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Þakbogar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Þjófavörn</w:t>
      </w:r>
      <w:r w:rsidRPr="00D7310D">
        <w:rPr>
          <w:rFonts w:ascii="Arial" w:eastAsia="Times New Roman" w:hAnsi="Arial" w:cs="Arial"/>
          <w:color w:val="000000"/>
          <w:sz w:val="18"/>
          <w:szCs w:val="18"/>
          <w:lang w:eastAsia="is-IS"/>
        </w:rPr>
        <w:br/>
        <w:t>Þjónustubók</w:t>
      </w:r>
    </w:p>
    <w:p w:rsidR="00391A2B" w:rsidRDefault="00391A2B" w:rsidP="00D7310D">
      <w:pPr>
        <w:jc w:val="center"/>
      </w:pPr>
    </w:p>
    <w:p w:rsidR="00DE4A97" w:rsidRDefault="00DE4A97" w:rsidP="00D7310D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Verð</w:t>
      </w:r>
    </w:p>
    <w:p w:rsidR="00DE4A97" w:rsidRPr="00DE4A97" w:rsidRDefault="00DE4A97" w:rsidP="00D7310D">
      <w:pPr>
        <w:jc w:val="center"/>
        <w:rPr>
          <w:sz w:val="32"/>
          <w:szCs w:val="32"/>
          <w:u w:val="single"/>
        </w:rPr>
      </w:pPr>
      <w:r w:rsidRPr="00DE4A97">
        <w:rPr>
          <w:sz w:val="32"/>
          <w:szCs w:val="32"/>
          <w:u w:val="single"/>
        </w:rPr>
        <w:t>2350 þús</w:t>
      </w:r>
    </w:p>
    <w:sectPr w:rsidR="00DE4A97" w:rsidRPr="00DE4A97" w:rsidSect="00391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310D"/>
    <w:rsid w:val="00391A2B"/>
    <w:rsid w:val="00756988"/>
    <w:rsid w:val="00CF5577"/>
    <w:rsid w:val="00D7310D"/>
    <w:rsid w:val="00DE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A2B"/>
  </w:style>
  <w:style w:type="paragraph" w:styleId="Heading3">
    <w:name w:val="heading 3"/>
    <w:basedOn w:val="Normal"/>
    <w:link w:val="Heading3Char"/>
    <w:uiPriority w:val="9"/>
    <w:qFormat/>
    <w:rsid w:val="00D731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7310D"/>
    <w:rPr>
      <w:rFonts w:ascii="Times New Roman" w:eastAsia="Times New Roman" w:hAnsi="Times New Roman" w:cs="Times New Roman"/>
      <w:b/>
      <w:bCs/>
      <w:sz w:val="27"/>
      <w:szCs w:val="27"/>
      <w:lang w:eastAsia="is-I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9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857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2584">
              <w:marLeft w:val="-9036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  <w:divsChild>
                <w:div w:id="204396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3888">
              <w:marLeft w:val="-6777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  <w:divsChild>
                <w:div w:id="140040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732968">
              <w:marLeft w:val="-4518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  <w:divsChild>
                <w:div w:id="15090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671176">
              <w:marLeft w:val="-2078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  <w:divsChild>
                <w:div w:id="88567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2937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14091">
              <w:marLeft w:val="-9036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  <w:divsChild>
                <w:div w:id="115476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89353">
                      <w:marLeft w:val="-885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67584">
                      <w:marLeft w:val="-6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25987">
                      <w:marLeft w:val="-442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9652">
                      <w:marLeft w:val="-22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555</Characters>
  <Application>Microsoft Office Word</Application>
  <DocSecurity>0</DocSecurity>
  <Lines>4</Lines>
  <Paragraphs>1</Paragraphs>
  <ScaleCrop>false</ScaleCrop>
  <Company>CtrlSoft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Ljufurinn</dc:creator>
  <cp:lastModifiedBy>Ljufurinn</cp:lastModifiedBy>
  <cp:revision>3</cp:revision>
  <dcterms:created xsi:type="dcterms:W3CDTF">2013-09-13T20:26:00Z</dcterms:created>
  <dcterms:modified xsi:type="dcterms:W3CDTF">2013-09-13T20:32:00Z</dcterms:modified>
</cp:coreProperties>
</file>